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61FBE905" w14:textId="77777777" w:rsidTr="007F5985">
        <w:tc>
          <w:tcPr>
            <w:tcW w:w="5228" w:type="dxa"/>
          </w:tcPr>
          <w:p w14:paraId="6E95112B" w14:textId="28156417" w:rsidR="007F5985" w:rsidRPr="007F5985" w:rsidRDefault="00991A17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PURCHASE ORDER</w:t>
            </w:r>
          </w:p>
        </w:tc>
        <w:tc>
          <w:tcPr>
            <w:tcW w:w="5228" w:type="dxa"/>
            <w:vAlign w:val="center"/>
          </w:tcPr>
          <w:p w14:paraId="67C09408" w14:textId="7634352E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7F5985" w:rsidRPr="007F5985" w14:paraId="4C9E8433" w14:textId="77777777" w:rsidTr="007F5985">
        <w:tc>
          <w:tcPr>
            <w:tcW w:w="5228" w:type="dxa"/>
          </w:tcPr>
          <w:p w14:paraId="5C71E077" w14:textId="5C387DDC" w:rsidR="007F5985" w:rsidRPr="007F5985" w:rsidRDefault="007F5985" w:rsidP="007F5985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  <w:r w:rsidRPr="007F5985"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  <w:t>INV-000036</w:t>
            </w:r>
          </w:p>
        </w:tc>
        <w:tc>
          <w:tcPr>
            <w:tcW w:w="5228" w:type="dxa"/>
          </w:tcPr>
          <w:p w14:paraId="17BD1A16" w14:textId="7A1088F2" w:rsidR="007F5985" w:rsidRPr="007F5985" w:rsidRDefault="007E667B" w:rsidP="007F5985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7E667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APPROVED</w:t>
            </w:r>
          </w:p>
        </w:tc>
      </w:tr>
    </w:tbl>
    <w:p w14:paraId="177C5892" w14:textId="50889F91" w:rsidR="001A79B9" w:rsidRPr="007F5985" w:rsidRDefault="007E667B" w:rsidP="007E667B">
      <w:pPr>
        <w:tabs>
          <w:tab w:val="left" w:pos="2687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F5985" w:rsidRPr="007F5985" w14:paraId="1CF38880" w14:textId="77777777" w:rsidTr="007F5985">
        <w:tc>
          <w:tcPr>
            <w:tcW w:w="2614" w:type="dxa"/>
            <w:tcBorders>
              <w:bottom w:val="nil"/>
            </w:tcBorders>
          </w:tcPr>
          <w:p w14:paraId="0EAA47F6" w14:textId="5D939B79" w:rsidR="007F5985" w:rsidRPr="007F5985" w:rsidRDefault="00991A17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PO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Number</w:t>
            </w:r>
          </w:p>
        </w:tc>
        <w:tc>
          <w:tcPr>
            <w:tcW w:w="2614" w:type="dxa"/>
            <w:tcBorders>
              <w:bottom w:val="nil"/>
            </w:tcBorders>
          </w:tcPr>
          <w:p w14:paraId="35976E34" w14:textId="1DF4496D" w:rsidR="007F5985" w:rsidRPr="007F5985" w:rsidRDefault="00991A17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PO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0D6B7F76" w14:textId="052E55D7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Due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700578AD" w14:textId="319390FF" w:rsidR="007F5985" w:rsidRPr="007F5985" w:rsidRDefault="007F5985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Amount Due</w:t>
            </w:r>
          </w:p>
        </w:tc>
      </w:tr>
      <w:tr w:rsidR="007F5985" w:rsidRPr="007F5985" w14:paraId="07D6939C" w14:textId="77777777" w:rsidTr="007F5985"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1AE4E4FE" w14:textId="320112F5" w:rsidR="007F5985" w:rsidRPr="007F5985" w:rsidRDefault="007F5985" w:rsidP="007F5985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</w:t>
            </w:r>
            <w:r w:rsidR="00991A17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PO</w:t>
            </w: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-000036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5A31A409" w14:textId="7FDD46AE" w:rsidR="007F5985" w:rsidRPr="007F5985" w:rsidRDefault="007F5985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12/12/13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3D6EDD36" w14:textId="509F8773" w:rsidR="007F5985" w:rsidRPr="007F5985" w:rsidRDefault="007F5985" w:rsidP="007F598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12/12/12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612948B1" w14:textId="6F47F21B" w:rsidR="007F5985" w:rsidRPr="007F5985" w:rsidRDefault="007F5985" w:rsidP="007F5985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£124.233</w:t>
            </w:r>
          </w:p>
        </w:tc>
      </w:tr>
    </w:tbl>
    <w:p w14:paraId="678FBB9D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38D314AC" w14:textId="77777777" w:rsidTr="007F5985">
        <w:tc>
          <w:tcPr>
            <w:tcW w:w="5228" w:type="dxa"/>
          </w:tcPr>
          <w:p w14:paraId="7C99A959" w14:textId="2443A449" w:rsidR="007F5985" w:rsidRPr="007F5985" w:rsidRDefault="00991A17" w:rsidP="009E1A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5228" w:type="dxa"/>
            <w:vAlign w:val="bottom"/>
          </w:tcPr>
          <w:p w14:paraId="2E02B47E" w14:textId="718FA930" w:rsidR="007F5985" w:rsidRPr="007F5985" w:rsidRDefault="0076591B" w:rsidP="009E1A2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Deliver</w:t>
            </w:r>
            <w:r w:rsidR="007F5985" w:rsidRPr="007F5985">
              <w:rPr>
                <w:rFonts w:cstheme="minorHAnsi"/>
                <w:b/>
                <w:bCs/>
                <w:sz w:val="24"/>
                <w:szCs w:val="24"/>
              </w:rPr>
              <w:t xml:space="preserve"> To</w:t>
            </w:r>
          </w:p>
        </w:tc>
      </w:tr>
      <w:tr w:rsidR="007F5985" w:rsidRPr="007F5985" w14:paraId="6BE0C40F" w14:textId="77777777" w:rsidTr="007F5985">
        <w:tc>
          <w:tcPr>
            <w:tcW w:w="5228" w:type="dxa"/>
          </w:tcPr>
          <w:p w14:paraId="6A35C24D" w14:textId="316EF805" w:rsidR="0076591B" w:rsidRDefault="00991A17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Supplier</w:t>
            </w:r>
            <w:r w:rsidR="0076591B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address</w:t>
            </w:r>
          </w:p>
          <w:p w14:paraId="0B70D007" w14:textId="0542AEBA" w:rsidR="007F5985" w:rsidRPr="00035809" w:rsidRDefault="007F5985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Andres </w:t>
            </w:r>
            <w:proofErr w:type="spellStart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felipe</w:t>
            </w:r>
            <w:proofErr w:type="spellEnd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posada </w:t>
            </w:r>
          </w:p>
          <w:p w14:paraId="14CCEE97" w14:textId="081AD00B" w:rsidR="0076591B" w:rsidRPr="00991A17" w:rsidRDefault="007F5985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0D6EFD"/>
                <w:u w:val="single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>989 5th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 xml:space="preserve">City of </w:t>
            </w:r>
            <w:proofErr w:type="spellStart"/>
            <w:r w:rsidRPr="00035809">
              <w:rPr>
                <w:rFonts w:eastAsia="Times New Roman" w:cstheme="minorHAnsi"/>
                <w:color w:val="212529"/>
                <w:lang w:eastAsia="en-GB"/>
              </w:rPr>
              <w:t>monterrey</w:t>
            </w:r>
            <w:proofErr w:type="spellEnd"/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55839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hyperlink r:id="rId6" w:history="1">
              <w:r w:rsidR="0076591B" w:rsidRPr="00035809">
                <w:rPr>
                  <w:rStyle w:val="Hyperlink"/>
                  <w:rFonts w:eastAsia="Times New Roman" w:cstheme="minorHAnsi"/>
                  <w:lang w:eastAsia="en-GB"/>
                </w:rPr>
                <w:t> jonnydeff@gmail.com </w:t>
              </w:r>
            </w:hyperlink>
          </w:p>
        </w:tc>
        <w:tc>
          <w:tcPr>
            <w:tcW w:w="5228" w:type="dxa"/>
          </w:tcPr>
          <w:p w14:paraId="66B00922" w14:textId="07B2C15A" w:rsidR="0076591B" w:rsidRDefault="0076591B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Ship to Address</w:t>
            </w:r>
          </w:p>
          <w:p w14:paraId="2B0AF638" w14:textId="2B6BEEAC" w:rsidR="007F5985" w:rsidRPr="00035809" w:rsidRDefault="007F5985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Juan </w:t>
            </w:r>
            <w:proofErr w:type="spellStart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fernando</w:t>
            </w:r>
            <w:proofErr w:type="spellEnd"/>
            <w:r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arias </w:t>
            </w:r>
          </w:p>
          <w:p w14:paraId="14E9E41C" w14:textId="4A9BA600" w:rsidR="007F5985" w:rsidRPr="009D157C" w:rsidRDefault="007F5985" w:rsidP="007F5985">
            <w:pPr>
              <w:shd w:val="clear" w:color="auto" w:fill="FFFFFF"/>
              <w:spacing w:after="100" w:afterAutospacing="1" w:line="330" w:lineRule="atLeast"/>
              <w:jc w:val="right"/>
              <w:rPr>
                <w:rFonts w:eastAsia="Times New Roman" w:cstheme="minorHAnsi"/>
                <w:color w:val="212529"/>
                <w:lang w:eastAsia="en-GB"/>
              </w:rPr>
            </w:pPr>
            <w:r w:rsidRPr="00035809">
              <w:rPr>
                <w:rFonts w:eastAsia="Times New Roman" w:cstheme="minorHAnsi"/>
                <w:color w:val="212529"/>
                <w:lang w:eastAsia="en-GB"/>
              </w:rPr>
              <w:t>344 9th Avenue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San Francisco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99383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  <w:t>USA</w:t>
            </w:r>
            <w:r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hyperlink r:id="rId7" w:history="1">
              <w:r w:rsidRPr="00035809">
                <w:rPr>
                  <w:rFonts w:eastAsia="Times New Roman" w:cstheme="minorHAnsi"/>
                  <w:color w:val="0D6EFD"/>
                  <w:u w:val="single"/>
                  <w:lang w:eastAsia="en-GB"/>
                </w:rPr>
                <w:t> juanfer@gmail.com </w:t>
              </w:r>
            </w:hyperlink>
          </w:p>
        </w:tc>
      </w:tr>
    </w:tbl>
    <w:p w14:paraId="1AC10631" w14:textId="7A17555F" w:rsidR="007F5985" w:rsidRDefault="007F5985">
      <w:pPr>
        <w:rPr>
          <w:rFonts w:cstheme="minorHAnsi"/>
        </w:rPr>
      </w:pPr>
    </w:p>
    <w:p w14:paraId="6C3319F7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5"/>
        <w:gridCol w:w="3953"/>
        <w:gridCol w:w="1208"/>
        <w:gridCol w:w="1063"/>
        <w:gridCol w:w="1029"/>
        <w:gridCol w:w="1068"/>
        <w:gridCol w:w="1220"/>
      </w:tblGrid>
      <w:tr w:rsidR="00991A17" w:rsidRPr="007F5985" w14:paraId="1EC80719" w14:textId="77777777" w:rsidTr="00991A17">
        <w:tc>
          <w:tcPr>
            <w:tcW w:w="925" w:type="dxa"/>
            <w:tcBorders>
              <w:bottom w:val="single" w:sz="12" w:space="0" w:color="auto"/>
            </w:tcBorders>
          </w:tcPr>
          <w:p w14:paraId="3329A793" w14:textId="694B1F8A" w:rsidR="00991A17" w:rsidRPr="00035809" w:rsidRDefault="00991A17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Item No</w:t>
            </w:r>
          </w:p>
        </w:tc>
        <w:tc>
          <w:tcPr>
            <w:tcW w:w="3962" w:type="dxa"/>
            <w:tcBorders>
              <w:bottom w:val="single" w:sz="12" w:space="0" w:color="auto"/>
            </w:tcBorders>
          </w:tcPr>
          <w:p w14:paraId="582C8387" w14:textId="049A6BE3" w:rsidR="00991A17" w:rsidRPr="007F5985" w:rsidRDefault="00991A17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Description</w:t>
            </w:r>
          </w:p>
        </w:tc>
        <w:tc>
          <w:tcPr>
            <w:tcW w:w="1209" w:type="dxa"/>
            <w:tcBorders>
              <w:bottom w:val="single" w:sz="12" w:space="0" w:color="auto"/>
            </w:tcBorders>
          </w:tcPr>
          <w:p w14:paraId="22A0167E" w14:textId="52F2088D" w:rsidR="00991A17" w:rsidRPr="00035809" w:rsidRDefault="00991A17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Due Date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14:paraId="3EBEBFF7" w14:textId="307F6706" w:rsidR="00991A17" w:rsidRPr="007F5985" w:rsidRDefault="00991A17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Quantity</w:t>
            </w:r>
          </w:p>
        </w:tc>
        <w:tc>
          <w:tcPr>
            <w:tcW w:w="1030" w:type="dxa"/>
            <w:tcBorders>
              <w:bottom w:val="single" w:sz="12" w:space="0" w:color="auto"/>
            </w:tcBorders>
          </w:tcPr>
          <w:p w14:paraId="36D72C1D" w14:textId="27F5AACD" w:rsidR="00991A17" w:rsidRPr="007F5985" w:rsidRDefault="00991A17" w:rsidP="007F5985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Unit</w:t>
            </w: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14:paraId="77C43604" w14:textId="16A6360B" w:rsidR="00991A17" w:rsidRPr="007F5985" w:rsidRDefault="00991A17" w:rsidP="007F5985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Rate</w:t>
            </w:r>
          </w:p>
        </w:tc>
        <w:tc>
          <w:tcPr>
            <w:tcW w:w="1221" w:type="dxa"/>
            <w:tcBorders>
              <w:bottom w:val="single" w:sz="12" w:space="0" w:color="auto"/>
            </w:tcBorders>
          </w:tcPr>
          <w:p w14:paraId="3D591D5B" w14:textId="75C1D42D" w:rsidR="00991A17" w:rsidRPr="007F5985" w:rsidRDefault="00991A17" w:rsidP="007F5985">
            <w:pPr>
              <w:shd w:val="clear" w:color="auto" w:fill="FFFFFF"/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Amount</w:t>
            </w:r>
          </w:p>
        </w:tc>
      </w:tr>
      <w:tr w:rsidR="00991A17" w14:paraId="491838A5" w14:textId="77777777" w:rsidTr="00991A17">
        <w:tc>
          <w:tcPr>
            <w:tcW w:w="925" w:type="dxa"/>
            <w:tcBorders>
              <w:top w:val="single" w:sz="12" w:space="0" w:color="auto"/>
            </w:tcBorders>
          </w:tcPr>
          <w:p w14:paraId="29CAD0D3" w14:textId="6E61B04C" w:rsidR="00991A17" w:rsidRDefault="00991A17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962" w:type="dxa"/>
            <w:tcBorders>
              <w:top w:val="single" w:sz="12" w:space="0" w:color="auto"/>
            </w:tcBorders>
          </w:tcPr>
          <w:p w14:paraId="071F5BE0" w14:textId="600E9083" w:rsidR="00991A17" w:rsidRPr="00035809" w:rsidRDefault="00991A17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09" w:type="dxa"/>
            <w:tcBorders>
              <w:top w:val="single" w:sz="12" w:space="0" w:color="auto"/>
            </w:tcBorders>
          </w:tcPr>
          <w:p w14:paraId="6FB6AEC1" w14:textId="38B5F783" w:rsidR="00991A17" w:rsidRDefault="00991A17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12/12/12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14:paraId="59144C5B" w14:textId="728B93EC" w:rsidR="00991A17" w:rsidRPr="00035809" w:rsidRDefault="00991A17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30" w:type="dxa"/>
            <w:tcBorders>
              <w:top w:val="single" w:sz="12" w:space="0" w:color="auto"/>
            </w:tcBorders>
          </w:tcPr>
          <w:p w14:paraId="7AC230CC" w14:textId="23817E8B" w:rsidR="00991A17" w:rsidRPr="00035809" w:rsidRDefault="00991A17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069" w:type="dxa"/>
            <w:tcBorders>
              <w:top w:val="single" w:sz="12" w:space="0" w:color="auto"/>
            </w:tcBorders>
          </w:tcPr>
          <w:p w14:paraId="06D6F7FA" w14:textId="36AD21E8" w:rsidR="00991A17" w:rsidRPr="00035809" w:rsidRDefault="00991A17" w:rsidP="007F598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21" w:type="dxa"/>
            <w:tcBorders>
              <w:top w:val="single" w:sz="12" w:space="0" w:color="auto"/>
            </w:tcBorders>
          </w:tcPr>
          <w:p w14:paraId="7FF3DAA7" w14:textId="650DB81B" w:rsidR="00991A17" w:rsidRPr="00035809" w:rsidRDefault="00991A17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991A17" w14:paraId="6F813789" w14:textId="77777777" w:rsidTr="00991A17">
        <w:tc>
          <w:tcPr>
            <w:tcW w:w="925" w:type="dxa"/>
          </w:tcPr>
          <w:p w14:paraId="4F1E445E" w14:textId="34B54B6C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962" w:type="dxa"/>
          </w:tcPr>
          <w:p w14:paraId="4C0285A2" w14:textId="64BA0352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09" w:type="dxa"/>
          </w:tcPr>
          <w:p w14:paraId="1962CDA0" w14:textId="350AE17D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12/12/12</w:t>
            </w:r>
          </w:p>
        </w:tc>
        <w:tc>
          <w:tcPr>
            <w:tcW w:w="1050" w:type="dxa"/>
          </w:tcPr>
          <w:p w14:paraId="17CD81CE" w14:textId="4E5B2337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30" w:type="dxa"/>
          </w:tcPr>
          <w:p w14:paraId="41F9692B" w14:textId="0ADB65D8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069" w:type="dxa"/>
          </w:tcPr>
          <w:p w14:paraId="18446C58" w14:textId="1DDEB6CF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21" w:type="dxa"/>
          </w:tcPr>
          <w:p w14:paraId="13FD17A8" w14:textId="0417E48A" w:rsidR="00991A17" w:rsidRPr="00035809" w:rsidRDefault="00991A17" w:rsidP="00991A17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991A17" w14:paraId="3F94F890" w14:textId="77777777" w:rsidTr="00991A17">
        <w:tc>
          <w:tcPr>
            <w:tcW w:w="925" w:type="dxa"/>
          </w:tcPr>
          <w:p w14:paraId="28BA3812" w14:textId="2A1B32CC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962" w:type="dxa"/>
          </w:tcPr>
          <w:p w14:paraId="1DAD66FF" w14:textId="5731B359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09" w:type="dxa"/>
          </w:tcPr>
          <w:p w14:paraId="3B615B82" w14:textId="7D794EB9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12/12/12</w:t>
            </w:r>
          </w:p>
        </w:tc>
        <w:tc>
          <w:tcPr>
            <w:tcW w:w="1050" w:type="dxa"/>
          </w:tcPr>
          <w:p w14:paraId="20550D18" w14:textId="7E772207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30" w:type="dxa"/>
          </w:tcPr>
          <w:p w14:paraId="79E41DFE" w14:textId="54F8235F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069" w:type="dxa"/>
          </w:tcPr>
          <w:p w14:paraId="3F5F9608" w14:textId="4E71CFD3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21" w:type="dxa"/>
          </w:tcPr>
          <w:p w14:paraId="510B7504" w14:textId="7F3EA319" w:rsidR="00991A17" w:rsidRPr="00035809" w:rsidRDefault="00991A17" w:rsidP="00991A17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991A17" w14:paraId="09078ECA" w14:textId="77777777" w:rsidTr="00991A17">
        <w:tc>
          <w:tcPr>
            <w:tcW w:w="925" w:type="dxa"/>
          </w:tcPr>
          <w:p w14:paraId="7BE6511B" w14:textId="7078774D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962" w:type="dxa"/>
          </w:tcPr>
          <w:p w14:paraId="01E3B8B3" w14:textId="0B05E31C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09" w:type="dxa"/>
          </w:tcPr>
          <w:p w14:paraId="246B101D" w14:textId="31CE1900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12/12/12</w:t>
            </w:r>
          </w:p>
        </w:tc>
        <w:tc>
          <w:tcPr>
            <w:tcW w:w="1050" w:type="dxa"/>
          </w:tcPr>
          <w:p w14:paraId="18316852" w14:textId="21005289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30" w:type="dxa"/>
          </w:tcPr>
          <w:p w14:paraId="3A7BDB99" w14:textId="47F0FF2B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069" w:type="dxa"/>
          </w:tcPr>
          <w:p w14:paraId="3CA443D7" w14:textId="0379E59F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21" w:type="dxa"/>
          </w:tcPr>
          <w:p w14:paraId="04CB5EFC" w14:textId="766AC5CC" w:rsidR="00991A17" w:rsidRPr="00035809" w:rsidRDefault="00991A17" w:rsidP="00991A17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991A17" w14:paraId="5F9A69BB" w14:textId="77777777" w:rsidTr="00991A17">
        <w:tc>
          <w:tcPr>
            <w:tcW w:w="925" w:type="dxa"/>
          </w:tcPr>
          <w:p w14:paraId="3798260C" w14:textId="5885B1D8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962" w:type="dxa"/>
          </w:tcPr>
          <w:p w14:paraId="6C9506CE" w14:textId="4DC271E4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09" w:type="dxa"/>
          </w:tcPr>
          <w:p w14:paraId="0B9E287D" w14:textId="4AA1F056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12/12/12</w:t>
            </w:r>
          </w:p>
        </w:tc>
        <w:tc>
          <w:tcPr>
            <w:tcW w:w="1050" w:type="dxa"/>
          </w:tcPr>
          <w:p w14:paraId="2C330FF6" w14:textId="3A55E0CF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30" w:type="dxa"/>
          </w:tcPr>
          <w:p w14:paraId="3DF82569" w14:textId="44287AC4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069" w:type="dxa"/>
          </w:tcPr>
          <w:p w14:paraId="73C00D33" w14:textId="5FFA9741" w:rsidR="00991A17" w:rsidRPr="00035809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21" w:type="dxa"/>
          </w:tcPr>
          <w:p w14:paraId="29C7587D" w14:textId="2B898197" w:rsidR="00991A17" w:rsidRPr="00035809" w:rsidRDefault="00991A17" w:rsidP="00991A17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  <w:tr w:rsidR="00991A17" w14:paraId="7541245B" w14:textId="77777777" w:rsidTr="00991A17">
        <w:tc>
          <w:tcPr>
            <w:tcW w:w="925" w:type="dxa"/>
          </w:tcPr>
          <w:p w14:paraId="71AB2D65" w14:textId="1C048277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962" w:type="dxa"/>
          </w:tcPr>
          <w:p w14:paraId="1DE3F4A6" w14:textId="62F87B9D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Item 1 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sku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12345 500ml x 4 </w:t>
            </w:r>
          </w:p>
        </w:tc>
        <w:tc>
          <w:tcPr>
            <w:tcW w:w="1209" w:type="dxa"/>
          </w:tcPr>
          <w:p w14:paraId="5B49ECA2" w14:textId="418DFD31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12/12/12</w:t>
            </w:r>
          </w:p>
        </w:tc>
        <w:tc>
          <w:tcPr>
            <w:tcW w:w="1050" w:type="dxa"/>
          </w:tcPr>
          <w:p w14:paraId="4D2D3947" w14:textId="4D83FB3B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30" w:type="dxa"/>
          </w:tcPr>
          <w:p w14:paraId="5AFB42BE" w14:textId="6EB90594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1069" w:type="dxa"/>
          </w:tcPr>
          <w:p w14:paraId="743C46B7" w14:textId="4B17FF1E" w:rsidR="00991A17" w:rsidRDefault="00991A17" w:rsidP="00991A17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221" w:type="dxa"/>
          </w:tcPr>
          <w:p w14:paraId="4771D690" w14:textId="72A30D1E" w:rsidR="00991A17" w:rsidRDefault="00991A17" w:rsidP="00991A17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$60.00</w:t>
            </w:r>
          </w:p>
        </w:tc>
      </w:tr>
    </w:tbl>
    <w:p w14:paraId="74D5A3F2" w14:textId="13599759" w:rsidR="007F5985" w:rsidRDefault="007F5985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417"/>
        <w:gridCol w:w="1809"/>
      </w:tblGrid>
      <w:tr w:rsidR="007F5985" w14:paraId="1964C0A0" w14:textId="77777777" w:rsidTr="009D157C">
        <w:tc>
          <w:tcPr>
            <w:tcW w:w="7230" w:type="dxa"/>
          </w:tcPr>
          <w:p w14:paraId="794353F0" w14:textId="7FD25A4C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417" w:type="dxa"/>
          </w:tcPr>
          <w:p w14:paraId="3C9DB041" w14:textId="63AEB381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Sub Total</w:t>
            </w:r>
          </w:p>
        </w:tc>
        <w:tc>
          <w:tcPr>
            <w:tcW w:w="1809" w:type="dxa"/>
          </w:tcPr>
          <w:p w14:paraId="26F829B5" w14:textId="11EC985C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69FE9DAE" w14:textId="77777777" w:rsidTr="009D157C">
        <w:tc>
          <w:tcPr>
            <w:tcW w:w="7230" w:type="dxa"/>
            <w:vMerge w:val="restart"/>
          </w:tcPr>
          <w:p w14:paraId="646A4620" w14:textId="403DDCBA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 xml:space="preserve">Please send all items at the same time to </w:t>
            </w:r>
            <w:proofErr w:type="gramStart"/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shipping</w:t>
            </w:r>
            <w:proofErr w:type="gramEnd"/>
            <w:r w:rsidRPr="00035809"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 xml:space="preserve"> address by next week. Thanks a lot.</w:t>
            </w:r>
          </w:p>
        </w:tc>
        <w:tc>
          <w:tcPr>
            <w:tcW w:w="1417" w:type="dxa"/>
          </w:tcPr>
          <w:p w14:paraId="5C111543" w14:textId="54206CFD" w:rsidR="007F5985" w:rsidRPr="007F5985" w:rsidRDefault="002642B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809" w:type="dxa"/>
          </w:tcPr>
          <w:p w14:paraId="16698ACD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3F7B94E8" w14:textId="77777777" w:rsidTr="009D157C">
        <w:tc>
          <w:tcPr>
            <w:tcW w:w="7230" w:type="dxa"/>
            <w:vMerge/>
          </w:tcPr>
          <w:p w14:paraId="2622D56A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21621A80" w14:textId="5CD7DF63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Discount</w:t>
            </w:r>
          </w:p>
        </w:tc>
        <w:tc>
          <w:tcPr>
            <w:tcW w:w="1809" w:type="dxa"/>
          </w:tcPr>
          <w:p w14:paraId="4B9F75EB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  <w:tr w:rsidR="007F5985" w14:paraId="7753E715" w14:textId="77777777" w:rsidTr="009D157C">
        <w:tc>
          <w:tcPr>
            <w:tcW w:w="7230" w:type="dxa"/>
            <w:vMerge/>
          </w:tcPr>
          <w:p w14:paraId="7B835F27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9E6444A" w14:textId="64F57BA2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09" w:type="dxa"/>
          </w:tcPr>
          <w:p w14:paraId="11D6C518" w14:textId="77777777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</w:pPr>
          </w:p>
        </w:tc>
      </w:tr>
    </w:tbl>
    <w:p w14:paraId="5CB644B1" w14:textId="570BA717" w:rsidR="002642B5" w:rsidRDefault="002642B5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B15F444" w14:textId="4448D55B" w:rsidR="00750B0A" w:rsidRDefault="00750B0A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29BD0270" w14:textId="1C71AF80" w:rsidR="002642B5" w:rsidRPr="00991A17" w:rsidRDefault="00991A17" w:rsidP="00DB1876">
      <w:pPr>
        <w:rPr>
          <w:rFonts w:cstheme="minorHAnsi"/>
          <w:b/>
          <w:bCs/>
          <w:sz w:val="20"/>
          <w:szCs w:val="20"/>
        </w:rPr>
      </w:pPr>
      <w:r w:rsidRPr="00991A17">
        <w:rPr>
          <w:rFonts w:cstheme="minorHAnsi"/>
          <w:b/>
          <w:bCs/>
          <w:sz w:val="20"/>
          <w:szCs w:val="20"/>
        </w:rPr>
        <w:t>Authorised by:</w:t>
      </w:r>
    </w:p>
    <w:sectPr w:rsidR="002642B5" w:rsidRPr="00991A17" w:rsidSect="000313B6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6EF42" w14:textId="77777777" w:rsidR="007B24CB" w:rsidRDefault="007B24CB" w:rsidP="00736AA0">
      <w:pPr>
        <w:spacing w:after="0" w:line="240" w:lineRule="auto"/>
      </w:pPr>
      <w:r>
        <w:separator/>
      </w:r>
    </w:p>
  </w:endnote>
  <w:endnote w:type="continuationSeparator" w:id="0">
    <w:p w14:paraId="575FF875" w14:textId="77777777" w:rsidR="007B24CB" w:rsidRDefault="007B24CB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068F5" w14:textId="77777777" w:rsidR="000313B6" w:rsidRDefault="000313B6" w:rsidP="000313B6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0313B6" w14:paraId="5BD9AAE9" w14:textId="77777777" w:rsidTr="00C3123F">
      <w:tc>
        <w:tcPr>
          <w:tcW w:w="3794" w:type="pct"/>
        </w:tcPr>
        <w:p w14:paraId="2667711F" w14:textId="77777777" w:rsidR="000313B6" w:rsidRPr="00736AA0" w:rsidRDefault="000313B6" w:rsidP="000313B6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696B7E50" w14:textId="77777777" w:rsidR="000313B6" w:rsidRPr="00736AA0" w:rsidRDefault="000313B6" w:rsidP="000313B6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0313B6" w:rsidRDefault="00736AA0" w:rsidP="00031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38B2B" w14:textId="77777777" w:rsidR="007B24CB" w:rsidRDefault="007B24CB" w:rsidP="00736AA0">
      <w:pPr>
        <w:spacing w:after="0" w:line="240" w:lineRule="auto"/>
      </w:pPr>
      <w:r>
        <w:separator/>
      </w:r>
    </w:p>
  </w:footnote>
  <w:footnote w:type="continuationSeparator" w:id="0">
    <w:p w14:paraId="2A6B175D" w14:textId="77777777" w:rsidR="007B24CB" w:rsidRDefault="007B24CB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1"/>
      <w:gridCol w:w="4455"/>
      <w:gridCol w:w="1701"/>
      <w:gridCol w:w="1134"/>
      <w:gridCol w:w="1105"/>
    </w:tblGrid>
    <w:tr w:rsidR="00736AA0" w14:paraId="277E12FD" w14:textId="77777777" w:rsidTr="0016150F">
      <w:tc>
        <w:tcPr>
          <w:tcW w:w="2061" w:type="dxa"/>
          <w:vMerge w:val="restart"/>
        </w:tcPr>
        <w:p w14:paraId="7F9BAF1D" w14:textId="30D5C7C0" w:rsidR="00736AA0" w:rsidRDefault="00736AA0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45CDB3B" wp14:editId="10E68B8F">
                <wp:extent cx="775335" cy="488950"/>
                <wp:effectExtent l="0" t="0" r="5715" b="635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BD Europe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7E842343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792E4118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736AA0" w14:paraId="2EFD18D1" w14:textId="77777777" w:rsidTr="0016150F">
      <w:tc>
        <w:tcPr>
          <w:tcW w:w="2061" w:type="dxa"/>
          <w:vMerge/>
        </w:tcPr>
        <w:p w14:paraId="75359E9B" w14:textId="77777777" w:rsidR="00736AA0" w:rsidRDefault="00736AA0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7309A5D5" w:rsidR="00736AA0" w:rsidRDefault="00991A17">
          <w:pPr>
            <w:pStyle w:val="Header"/>
          </w:pPr>
          <w:r>
            <w:t>Purchase Order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5C0EE036" w:rsidR="00736AA0" w:rsidRDefault="00736AA0" w:rsidP="00736AA0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2E49B0C2" w:rsidR="00736AA0" w:rsidRDefault="00736AA0" w:rsidP="00736AA0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14:paraId="2B380796" w14:textId="2701E75B" w:rsidR="00736AA0" w:rsidRDefault="00736AA0" w:rsidP="00736AA0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736AA0" w:rsidRDefault="00736AA0" w:rsidP="00736AA0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313B6"/>
    <w:rsid w:val="00035809"/>
    <w:rsid w:val="000A4AA3"/>
    <w:rsid w:val="0016150F"/>
    <w:rsid w:val="002642B5"/>
    <w:rsid w:val="00312DFE"/>
    <w:rsid w:val="00534220"/>
    <w:rsid w:val="006B3A10"/>
    <w:rsid w:val="00736AA0"/>
    <w:rsid w:val="00750B0A"/>
    <w:rsid w:val="0076591B"/>
    <w:rsid w:val="007B24CB"/>
    <w:rsid w:val="007E667B"/>
    <w:rsid w:val="007F5985"/>
    <w:rsid w:val="00991A17"/>
    <w:rsid w:val="009D157C"/>
    <w:rsid w:val="00B46D93"/>
    <w:rsid w:val="00C165AA"/>
    <w:rsid w:val="00D827F6"/>
    <w:rsid w:val="00D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ordtohtml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60;jonnydeff@gmail.com&#160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5</cp:revision>
  <dcterms:created xsi:type="dcterms:W3CDTF">2021-10-04T08:48:00Z</dcterms:created>
  <dcterms:modified xsi:type="dcterms:W3CDTF">2021-10-11T13:58:00Z</dcterms:modified>
</cp:coreProperties>
</file>